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8DE" w:rsidRPr="00F5297C" w:rsidRDefault="002118DE" w:rsidP="002118DE">
      <w:pPr>
        <w:spacing w:before="456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</w:p>
    <w:p w:rsidR="002118DE" w:rsidRPr="00F5297C" w:rsidRDefault="002118DE" w:rsidP="002118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счисления»</w:t>
      </w:r>
    </w:p>
    <w:p w:rsidR="002118DE" w:rsidRDefault="002118DE" w:rsidP="002118DE">
      <w:pPr>
        <w:spacing w:before="3480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F529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Левочкина Г.В.</w:t>
      </w:r>
      <w:r w:rsidRPr="00D130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 математики </w:t>
      </w:r>
      <w:r w:rsidRPr="00D13079">
        <w:rPr>
          <w:rFonts w:ascii="Times New Roman" w:hAnsi="Times New Roman" w:cs="Times New Roman"/>
          <w:sz w:val="24"/>
          <w:szCs w:val="24"/>
        </w:rPr>
        <w:t>высшей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квалификационной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«Гимназия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Героя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Василева»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Брянска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18DE" w:rsidRDefault="002118DE" w:rsidP="002118DE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Петроченко Н.А., учитель информатики </w:t>
      </w:r>
      <w:r w:rsidRPr="00D13079">
        <w:rPr>
          <w:rFonts w:ascii="Times New Roman" w:hAnsi="Times New Roman" w:cs="Times New Roman"/>
          <w:sz w:val="24"/>
          <w:szCs w:val="24"/>
        </w:rPr>
        <w:t>высшей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квалификационной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«Гимназия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Героя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Василева»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Брянска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8DE" w:rsidRPr="00F5297C" w:rsidRDefault="002118DE" w:rsidP="002118DE">
      <w:pPr>
        <w:spacing w:before="26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Брянск, 2018</w:t>
      </w:r>
    </w:p>
    <w:p w:rsidR="002118DE" w:rsidRDefault="002118DE" w:rsidP="002118D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:rsidR="002118DE" w:rsidRPr="000C1C8D" w:rsidRDefault="002118DE" w:rsidP="002118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1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Аннотация</w:t>
      </w:r>
    </w:p>
    <w:p w:rsidR="002118DE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комбинированный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«Понятие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увлекательным,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интерактивным.</w:t>
      </w:r>
    </w:p>
    <w:p w:rsidR="002118DE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8DE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знаний.</w:t>
      </w:r>
    </w:p>
    <w:p w:rsidR="002118DE" w:rsidRPr="00050F13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Действительные числа.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118DE" w:rsidRPr="00F5297C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общеклассная</w:t>
      </w:r>
      <w:proofErr w:type="spellEnd"/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</w:t>
      </w:r>
    </w:p>
    <w:p w:rsidR="002118DE" w:rsidRPr="00050F13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опираясь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9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двоичной системе, вспоминают ранее изученную тему «Графический редактор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Paint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8DE" w:rsidRPr="0093091B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четыре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этапам: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первичное закрепление – соотнесение чисел и соответствующих им множеств, перевод чисел из двоичной системы счисления в десятичную, работа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Paint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</w:t>
      </w:r>
    </w:p>
    <w:p w:rsidR="002118DE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эвристическая беседа,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работа на компьютере</w:t>
      </w:r>
      <w:r w:rsidRPr="00930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118DE" w:rsidRPr="00050F13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публичным представлением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деятельности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рефлексией.</w:t>
      </w:r>
    </w:p>
    <w:p w:rsidR="002118DE" w:rsidRPr="0093091B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18D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8DE" w:rsidRDefault="002118DE" w:rsidP="002118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2118DE" w:rsidRPr="00C3344E" w:rsidRDefault="002118DE" w:rsidP="002118DE">
      <w:pPr>
        <w:pStyle w:val="a3"/>
        <w:spacing w:after="0" w:line="240" w:lineRule="auto"/>
        <w:ind w:firstLine="709"/>
        <w:jc w:val="center"/>
        <w:rPr>
          <w:rFonts w:eastAsia="Times New Roman"/>
          <w:b/>
          <w:bCs/>
          <w:lang w:eastAsia="ru-RU"/>
        </w:rPr>
      </w:pPr>
      <w:r w:rsidRPr="00C3344E">
        <w:rPr>
          <w:b/>
        </w:rPr>
        <w:lastRenderedPageBreak/>
        <w:t>Понятие</w:t>
      </w:r>
      <w:r>
        <w:rPr>
          <w:b/>
        </w:rPr>
        <w:t xml:space="preserve"> </w:t>
      </w:r>
      <w:r w:rsidRPr="00C3344E">
        <w:rPr>
          <w:b/>
        </w:rPr>
        <w:t>числа.</w:t>
      </w:r>
      <w:r>
        <w:rPr>
          <w:b/>
        </w:rPr>
        <w:t xml:space="preserve"> </w:t>
      </w:r>
      <w:r w:rsidRPr="00C3344E">
        <w:rPr>
          <w:b/>
        </w:rPr>
        <w:t>Системы</w:t>
      </w:r>
      <w:r>
        <w:rPr>
          <w:b/>
        </w:rPr>
        <w:t xml:space="preserve"> </w:t>
      </w:r>
      <w:r w:rsidRPr="00C3344E">
        <w:rPr>
          <w:b/>
        </w:rPr>
        <w:t>счисления.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Левочкина Г.В.</w:t>
      </w:r>
      <w:r w:rsidRPr="00D130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 математики </w:t>
      </w:r>
      <w:r w:rsidRPr="00D13079">
        <w:rPr>
          <w:rFonts w:ascii="Times New Roman" w:hAnsi="Times New Roman" w:cs="Times New Roman"/>
          <w:sz w:val="24"/>
          <w:szCs w:val="24"/>
        </w:rPr>
        <w:t>высшей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квалификационной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«Гимназия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Героя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Василева»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Брянска</w:t>
      </w:r>
      <w:r>
        <w:rPr>
          <w:rFonts w:ascii="Times New Roman" w:hAnsi="Times New Roman" w:cs="Times New Roman"/>
          <w:sz w:val="24"/>
          <w:szCs w:val="24"/>
        </w:rPr>
        <w:t xml:space="preserve">, Петроченко Н.А., учитель информатики </w:t>
      </w:r>
      <w:r w:rsidRPr="00D13079">
        <w:rPr>
          <w:rFonts w:ascii="Times New Roman" w:hAnsi="Times New Roman" w:cs="Times New Roman"/>
          <w:sz w:val="24"/>
          <w:szCs w:val="24"/>
        </w:rPr>
        <w:t>высшей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квалификационной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«Гимназия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Героя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Василева»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Брянска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Класс</w:t>
      </w:r>
      <w:r w:rsidRPr="00D130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2118DE" w:rsidRPr="00C3344E" w:rsidRDefault="002118DE" w:rsidP="002118DE">
      <w:pPr>
        <w:pStyle w:val="a3"/>
        <w:spacing w:after="0" w:line="240" w:lineRule="auto"/>
        <w:rPr>
          <w:rFonts w:eastAsia="Times New Roman"/>
          <w:b/>
          <w:bCs/>
          <w:lang w:eastAsia="ru-RU"/>
        </w:rPr>
      </w:pPr>
      <w:r w:rsidRPr="00D13079">
        <w:rPr>
          <w:b/>
        </w:rPr>
        <w:t>Тема</w:t>
      </w:r>
      <w:r w:rsidRPr="00D13079">
        <w:t>:</w:t>
      </w:r>
      <w:r>
        <w:t xml:space="preserve"> </w:t>
      </w:r>
      <w:r w:rsidRPr="00466362">
        <w:t>Понятие</w:t>
      </w:r>
      <w:r>
        <w:t xml:space="preserve"> </w:t>
      </w:r>
      <w:r w:rsidRPr="00466362">
        <w:t>числа.</w:t>
      </w:r>
      <w:r>
        <w:t xml:space="preserve"> </w:t>
      </w:r>
      <w:r w:rsidRPr="00466362">
        <w:t>Системы</w:t>
      </w:r>
      <w:r>
        <w:t xml:space="preserve"> </w:t>
      </w:r>
      <w:r w:rsidRPr="00466362">
        <w:t>счисления</w:t>
      </w:r>
      <w:r w:rsidRPr="00C3344E">
        <w:rPr>
          <w:b/>
        </w:rPr>
        <w:t>.</w:t>
      </w:r>
    </w:p>
    <w:p w:rsidR="002118DE" w:rsidRPr="00C3344E" w:rsidRDefault="002118DE" w:rsidP="002118DE">
      <w:pPr>
        <w:pStyle w:val="a3"/>
        <w:spacing w:after="0" w:line="240" w:lineRule="auto"/>
        <w:jc w:val="both"/>
        <w:rPr>
          <w:rFonts w:eastAsia="Times New Roman"/>
          <w:lang w:eastAsia="ru-RU"/>
        </w:rPr>
      </w:pPr>
      <w:r w:rsidRPr="00C3344E">
        <w:rPr>
          <w:rFonts w:eastAsia="Times New Roman"/>
          <w:b/>
          <w:bCs/>
          <w:lang w:eastAsia="ru-RU"/>
        </w:rPr>
        <w:t>Тип</w:t>
      </w:r>
      <w:r>
        <w:rPr>
          <w:rFonts w:eastAsia="Times New Roman"/>
          <w:b/>
          <w:bCs/>
          <w:lang w:eastAsia="ru-RU"/>
        </w:rPr>
        <w:t xml:space="preserve"> </w:t>
      </w:r>
      <w:r w:rsidRPr="00C3344E">
        <w:rPr>
          <w:rFonts w:eastAsia="Times New Roman"/>
          <w:b/>
          <w:bCs/>
          <w:lang w:eastAsia="ru-RU"/>
        </w:rPr>
        <w:t>урока:</w:t>
      </w:r>
      <w:r>
        <w:rPr>
          <w:rFonts w:eastAsia="Times New Roman"/>
          <w:lang w:eastAsia="ru-RU"/>
        </w:rPr>
        <w:t xml:space="preserve"> </w:t>
      </w:r>
      <w:r w:rsidRPr="00C3344E">
        <w:rPr>
          <w:rFonts w:eastAsia="Times New Roman"/>
          <w:lang w:eastAsia="ru-RU"/>
        </w:rPr>
        <w:t>комбинированный.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педагога</w:t>
      </w:r>
      <w:r w:rsidRPr="00D130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Pr="00D13079">
        <w:rPr>
          <w:rFonts w:ascii="Times New Roman" w:hAnsi="Times New Roman" w:cs="Times New Roman"/>
          <w:sz w:val="24"/>
          <w:szCs w:val="24"/>
        </w:rPr>
        <w:t>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источники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D130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«Математика 8» </w:t>
      </w:r>
      <w:r w:rsidRPr="00DA21BA">
        <w:rPr>
          <w:rFonts w:ascii="Times New Roman" w:hAnsi="Times New Roman" w:cs="Times New Roman"/>
          <w:sz w:val="24"/>
          <w:szCs w:val="24"/>
        </w:rPr>
        <w:t>Макарычев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21BA">
        <w:rPr>
          <w:rFonts w:ascii="Times New Roman" w:hAnsi="Times New Roman" w:cs="Times New Roman"/>
          <w:sz w:val="24"/>
          <w:szCs w:val="24"/>
        </w:rPr>
        <w:t>Ю.Н.,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21BA">
        <w:rPr>
          <w:rFonts w:ascii="Times New Roman" w:hAnsi="Times New Roman" w:cs="Times New Roman"/>
          <w:sz w:val="24"/>
          <w:szCs w:val="24"/>
        </w:rPr>
        <w:t>«Информатика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21BA">
        <w:rPr>
          <w:rFonts w:ascii="Times New Roman" w:hAnsi="Times New Roman" w:cs="Times New Roman"/>
          <w:sz w:val="24"/>
          <w:szCs w:val="24"/>
        </w:rPr>
        <w:t>8»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1BA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21BA">
        <w:rPr>
          <w:rFonts w:ascii="Times New Roman" w:hAnsi="Times New Roman" w:cs="Times New Roman"/>
          <w:sz w:val="24"/>
          <w:szCs w:val="24"/>
        </w:rPr>
        <w:t>Л.Л.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3079">
        <w:rPr>
          <w:rFonts w:ascii="Times New Roman" w:hAnsi="Times New Roman" w:cs="Times New Roman"/>
          <w:sz w:val="24"/>
          <w:szCs w:val="24"/>
        </w:rPr>
        <w:t>презента</w:t>
      </w:r>
      <w:r>
        <w:rPr>
          <w:rFonts w:ascii="Times New Roman" w:hAnsi="Times New Roman" w:cs="Times New Roman"/>
          <w:sz w:val="24"/>
          <w:szCs w:val="24"/>
        </w:rPr>
        <w:t xml:space="preserve">ция, </w:t>
      </w:r>
      <w:r w:rsidRPr="00D13079">
        <w:rPr>
          <w:rFonts w:ascii="Times New Roman" w:hAnsi="Times New Roman" w:cs="Times New Roman"/>
          <w:sz w:val="24"/>
          <w:szCs w:val="24"/>
        </w:rPr>
        <w:t>раздаточный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материал.</w:t>
      </w:r>
    </w:p>
    <w:p w:rsidR="002118DE" w:rsidRPr="008A11A4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формы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D130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1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наглядный, информационно-развивающий</w:t>
      </w:r>
      <w:r w:rsidRPr="008A11A4">
        <w:rPr>
          <w:rFonts w:ascii="Times New Roman" w:hAnsi="Times New Roman" w:cs="Times New Roman"/>
          <w:sz w:val="24"/>
          <w:szCs w:val="24"/>
        </w:rPr>
        <w:t>;</w:t>
      </w:r>
    </w:p>
    <w:p w:rsidR="002118DE" w:rsidRPr="008A11A4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11A4">
        <w:rPr>
          <w:rFonts w:ascii="Times New Roman" w:hAnsi="Times New Roman" w:cs="Times New Roman"/>
          <w:sz w:val="24"/>
          <w:szCs w:val="24"/>
        </w:rPr>
        <w:t>Индивидуальная, групповая формы.</w:t>
      </w:r>
    </w:p>
    <w:p w:rsidR="002118DE" w:rsidRPr="008A11A4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D130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число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иррациональное число,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Pr="008A11A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периодическая дробь, позиционная система счисления.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079">
        <w:rPr>
          <w:rFonts w:ascii="Times New Roman" w:hAnsi="Times New Roman" w:cs="Times New Roman"/>
          <w:b/>
          <w:sz w:val="24"/>
          <w:szCs w:val="24"/>
        </w:rPr>
        <w:t>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sz w:val="24"/>
          <w:szCs w:val="24"/>
        </w:rPr>
        <w:t>результаты: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18DE" w:rsidRPr="00C3344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079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i/>
          <w:sz w:val="24"/>
          <w:szCs w:val="24"/>
        </w:rPr>
        <w:t>УУД</w:t>
      </w:r>
      <w:r w:rsidRPr="00D1307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иррационального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</w:p>
    <w:p w:rsidR="002118DE" w:rsidRPr="00C3344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иррациональные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</w:p>
    <w:p w:rsidR="002118DE" w:rsidRPr="00C3344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дроби;</w:t>
      </w:r>
    </w:p>
    <w:p w:rsidR="002118D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18D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понятие – позиционной системы счисления;</w:t>
      </w:r>
    </w:p>
    <w:p w:rsidR="002118DE" w:rsidRDefault="002118DE" w:rsidP="002118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7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18DE" w:rsidRPr="006D47A6" w:rsidRDefault="002118DE" w:rsidP="002118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7A6">
        <w:rPr>
          <w:rFonts w:ascii="Times New Roman" w:hAnsi="Times New Roman" w:cs="Times New Roman"/>
          <w:sz w:val="24"/>
          <w:szCs w:val="24"/>
        </w:rPr>
        <w:t>закрепление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вычислительных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навыков,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дробями,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7A6">
        <w:rPr>
          <w:rFonts w:ascii="Times New Roman" w:hAnsi="Times New Roman" w:cs="Times New Roman"/>
          <w:sz w:val="24"/>
          <w:szCs w:val="24"/>
        </w:rPr>
        <w:t>теме.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D13079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i/>
          <w:sz w:val="24"/>
          <w:szCs w:val="24"/>
        </w:rPr>
        <w:t>УУД: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sz w:val="24"/>
          <w:szCs w:val="24"/>
        </w:rPr>
        <w:t>Познавательные: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правильно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строить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речевые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высказывания,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оценку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моделировать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ситуацию.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продуктивно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общаться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взаимодействовать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учитывать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позиции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sz w:val="24"/>
          <w:szCs w:val="24"/>
        </w:rPr>
        <w:t>Регулятивные: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планировать,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осуществлять,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контролировать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корректировать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деятельность.</w:t>
      </w:r>
    </w:p>
    <w:p w:rsidR="002118DE" w:rsidRPr="00D13079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b/>
          <w:i/>
          <w:sz w:val="24"/>
          <w:szCs w:val="24"/>
        </w:rPr>
        <w:t>УУД: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118DE" w:rsidRDefault="002118DE" w:rsidP="00211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079">
        <w:rPr>
          <w:rFonts w:ascii="Times New Roman" w:hAnsi="Times New Roman" w:cs="Times New Roman"/>
          <w:sz w:val="24"/>
          <w:szCs w:val="24"/>
        </w:rPr>
        <w:t>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основы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саморазвития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самовоспитания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общечеловеческими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ценностями;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диалог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учителем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одноклассниками,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достигать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взаимопонимания,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находить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общие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сотрудничать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079">
        <w:rPr>
          <w:rFonts w:ascii="Times New Roman" w:hAnsi="Times New Roman" w:cs="Times New Roman"/>
          <w:sz w:val="24"/>
          <w:szCs w:val="24"/>
        </w:rPr>
        <w:t>достижения.</w:t>
      </w:r>
    </w:p>
    <w:p w:rsidR="002118DE" w:rsidRDefault="002118DE" w:rsidP="00211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3381" w:rsidRPr="00C3344E" w:rsidRDefault="006D47A6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13381"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урока:</w:t>
      </w:r>
    </w:p>
    <w:p w:rsidR="00013381" w:rsidRPr="00C3344E" w:rsidRDefault="00013381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момент.</w:t>
      </w:r>
    </w:p>
    <w:p w:rsidR="00013381" w:rsidRPr="00C3344E" w:rsidRDefault="00013381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материала.</w:t>
      </w:r>
    </w:p>
    <w:p w:rsidR="00675E51" w:rsidRPr="00C3344E" w:rsidRDefault="00C05053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675E51"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акрепление.</w:t>
      </w:r>
    </w:p>
    <w:p w:rsidR="001D4134" w:rsidRPr="00C3344E" w:rsidRDefault="001D4134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группах.</w:t>
      </w:r>
    </w:p>
    <w:p w:rsidR="00013381" w:rsidRPr="00C3344E" w:rsidRDefault="00013381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1D4134"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4134" w:rsidRPr="00C3344E" w:rsidRDefault="001D4134" w:rsidP="00CA2136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Рефлексия.</w:t>
      </w:r>
    </w:p>
    <w:p w:rsidR="00255457" w:rsidRDefault="0025545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момент.</w:t>
      </w:r>
    </w:p>
    <w:p w:rsidR="00C05053" w:rsidRPr="00C3344E" w:rsidRDefault="00C05053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урока.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нового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материала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13381" w:rsidRPr="00C3344E" w:rsidRDefault="00C05053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а)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1338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Историческая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1338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справка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научились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незапамятные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«много».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удобен.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«счетной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машиной»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издавна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пользуются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«счетным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прибором»,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времена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босиком.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44E"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пальцами,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ног.</w:t>
      </w:r>
    </w:p>
    <w:p w:rsidR="00013381" w:rsidRPr="00C3344E" w:rsidRDefault="00013381" w:rsidP="00CA21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EEA0D4" wp14:editId="4D9CB650">
            <wp:extent cx="971550" cy="647700"/>
            <wp:effectExtent l="0" t="0" r="0" b="0"/>
            <wp:docPr id="8" name="Рисунок 8" descr="http://xn--i1abbnckbmcl9fb.xn--p1ai/%D1%81%D1%82%D0%B0%D1%82%D1%8C%D0%B8/623255/full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xn--i1abbnckbmcl9fb.xn--p1ai/%D1%81%D1%82%D0%B0%D1%82%D1%8C%D0%B8/623255/full_image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0"/>
                    <a:stretch/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поначалу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просто: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куске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назад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сделаны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нарезки,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показывают,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счета!</w:t>
      </w:r>
    </w:p>
    <w:p w:rsidR="00013381" w:rsidRPr="00C3344E" w:rsidRDefault="00013381" w:rsidP="00CA21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0AF7FA" wp14:editId="0FD7EE4A">
            <wp:extent cx="1066800" cy="304800"/>
            <wp:effectExtent l="0" t="0" r="0" b="0"/>
            <wp:docPr id="9" name="Рисунок 9" descr="http://xn--i1abbnckbmcl9fb.xn--p1ai/%D1%81%D1%82%D0%B0%D1%82%D1%8C%D0%B8/623255/full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xn--i1abbnckbmcl9fb.xn--p1ai/%D1%81%D1%82%D0%B0%D1%82%D1%8C%D0%B8/623255/full_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понадобилось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пятерок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десяток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Запомнить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«счетной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машине»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Веревочные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узелками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применялись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Европы.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Остатками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практикуемое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завязывание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узелков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носовых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платках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память».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пользовались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запоминания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камешками,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зернами,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веревкой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узелками,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палочками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зарубками.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C5D"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C5D"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концов,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125C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3381" w:rsidRPr="00C3344E" w:rsidRDefault="00013381" w:rsidP="00CA21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DD56C3" wp14:editId="6B56546C">
            <wp:extent cx="723900" cy="952500"/>
            <wp:effectExtent l="0" t="0" r="0" b="0"/>
            <wp:docPr id="11" name="Рисунок 11" descr="http://xn--i1abbnckbmcl9fb.xn--p1ai/%D1%81%D1%82%D0%B0%D1%82%D1%8C%D0%B8/623255/full_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xn--i1abbnckbmcl9fb.xn--p1ai/%D1%81%D1%82%D0%B0%D1%82%D1%8C%D0%B8/623255/full_image0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F46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это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совокупность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правил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приемов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помощью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набора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цифровых</w:t>
      </w:r>
      <w:r w:rsidR="00DA21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знаков.</w:t>
      </w:r>
    </w:p>
    <w:p w:rsidR="00765F46" w:rsidRPr="00C3344E" w:rsidRDefault="00765F46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поговорим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позже,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пока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вернемся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понятию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числа.</w:t>
      </w:r>
    </w:p>
    <w:p w:rsidR="00765F46" w:rsidRPr="00C3344E" w:rsidRDefault="00765F46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место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математике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истории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математики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занимает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Пифагор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пифагорейская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история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Пифагора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считались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просто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абстрактными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заменителями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вещей,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живыми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сущностями,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отражающими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свойства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пространства,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энергии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или,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силы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04C2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звука.</w:t>
      </w:r>
    </w:p>
    <w:p w:rsidR="00C04C21" w:rsidRPr="00C3344E" w:rsidRDefault="00C04C2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Появлялись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исчезали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народы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цивилизации.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развивался,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развивалось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числа.</w:t>
      </w:r>
    </w:p>
    <w:p w:rsidR="00C04C21" w:rsidRPr="00C3344E" w:rsidRDefault="00C04C2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б)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счета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предметов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люди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стали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натуральные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натуральных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всегда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было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вычитания.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стало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причиной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появления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всегда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получалось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деление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привело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появлению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дробные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образовали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72A3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чисел.</w:t>
      </w:r>
    </w:p>
    <w:p w:rsidR="00072A3E" w:rsidRPr="00C3344E" w:rsidRDefault="00072A3E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Латинское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ratio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имеет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переводе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несколько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толкований.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«разум»,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55457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поэтому,</w:t>
      </w:r>
      <w:r w:rsidR="002554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когда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говорим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«рациональный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«рациональное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средств»,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подразумеваем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«разумный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«разумное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средств».</w:t>
      </w:r>
    </w:p>
    <w:p w:rsidR="00072A3E" w:rsidRPr="00C3344E" w:rsidRDefault="00072A3E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Существует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перевод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ratio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«отношение».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Поэтому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определили,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число-это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число,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которое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den>
        </m:f>
      </m:oMath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где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-целое,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n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-натуральное.</w:t>
      </w:r>
    </w:p>
    <w:p w:rsidR="00777A89" w:rsidRPr="00C3344E" w:rsidRDefault="00777A89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Любое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рациональное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бесконечной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дроби.</w:t>
      </w:r>
    </w:p>
    <w:p w:rsidR="00777A89" w:rsidRPr="00C3344E" w:rsidRDefault="00777A89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den>
        </m:f>
      </m:oMath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=5,00000…=5,(0)-конечная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дробь</w:t>
      </w:r>
    </w:p>
    <w:p w:rsidR="00777A89" w:rsidRPr="00C3344E" w:rsidRDefault="002118DE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22</m:t>
            </m:r>
          </m:den>
        </m:f>
      </m:oMath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=0,3181818…=0,3(18)-бесконечная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7A89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дробь.</w:t>
      </w:r>
    </w:p>
    <w:p w:rsidR="00777A89" w:rsidRPr="00C3344E" w:rsidRDefault="00777A89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8,377=8,377(0)-конечная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дробь.</w:t>
      </w:r>
    </w:p>
    <w:p w:rsidR="00777A89" w:rsidRPr="00C3344E" w:rsidRDefault="00777A89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Такая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запись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удобна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теории,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неудобна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практики.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Обыкновенную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бесконечной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периодической.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можно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наоборот,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получить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обыкновенную?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0,(7)=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0,(13)=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0,5(4)=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0,5(23)=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рассмотрели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алгебраический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перевода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десятичной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обыкновенную.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есть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перевода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чистой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обыкновенную: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числитель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записать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число,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являющееся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периодом,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знаменатель-число,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состоящее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такого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количества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цифр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«9»,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сколько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цифр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периоде.</w:t>
      </w:r>
    </w:p>
    <w:p w:rsidR="003E5D24" w:rsidRPr="00C3344E" w:rsidRDefault="003E5D24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Дома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попытайтесь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сформулировать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правило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перевода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смешанной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периодической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дроби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обыкновенн</w:t>
      </w:r>
      <w:r w:rsidR="009165D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ую,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65D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заметив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65D1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закономерность.</w:t>
      </w:r>
    </w:p>
    <w:p w:rsidR="009165D1" w:rsidRPr="00C3344E" w:rsidRDefault="009165D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оказалось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невозможным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задачу: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найти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длину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диагонали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квадрата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заданной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стороной.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поэтому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появились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иррациональные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числа.</w:t>
      </w:r>
    </w:p>
    <w:p w:rsidR="009165D1" w:rsidRPr="00D53A10" w:rsidRDefault="00D53A10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3A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иррационального числа.</w:t>
      </w:r>
    </w:p>
    <w:p w:rsidR="009165D1" w:rsidRPr="00C3344E" w:rsidRDefault="009165D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Иррациональные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числа: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</m:oMath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866B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π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2,7177177717777…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т.д.</w:t>
      </w:r>
    </w:p>
    <w:p w:rsidR="009165D1" w:rsidRPr="00C3344E" w:rsidRDefault="009165D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рациональных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иррациональных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образуют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действительных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чисел.</w:t>
      </w:r>
    </w:p>
    <w:p w:rsidR="009165D1" w:rsidRPr="00CA2136" w:rsidRDefault="009165D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21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</w:t>
      </w:r>
      <w:r w:rsidR="00DA21BA" w:rsidRPr="00CA21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Первичное</w:t>
      </w:r>
      <w:r w:rsidR="00DA21BA" w:rsidRPr="00CA21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закрепление.</w:t>
      </w:r>
    </w:p>
    <w:p w:rsidR="00CA2136" w:rsidRDefault="009165D1" w:rsidP="00CA2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группах.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Расположить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представленные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согласно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принадлежности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множеству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 w:rsidR="00CA2136">
        <w:rPr>
          <w:rFonts w:ascii="Times New Roman" w:hAnsi="Times New Roman" w:cs="Times New Roman"/>
          <w:sz w:val="24"/>
          <w:szCs w:val="24"/>
        </w:rPr>
        <w:t>(приложение 1).</w:t>
      </w:r>
    </w:p>
    <w:p w:rsidR="009165D1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Геометрическая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модель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множества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действительных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3344E"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координатная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числовая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прямая.</w:t>
      </w:r>
    </w:p>
    <w:p w:rsidR="00EB1C48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Алгебра+геометрия</w:t>
      </w:r>
      <w:proofErr w:type="spellEnd"/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=единство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различных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областей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математики.</w:t>
      </w:r>
    </w:p>
    <w:p w:rsidR="00EB1C48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иррациональных,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действительных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числах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будем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говорить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еще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долго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много,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изучать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их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свойства,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решать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задачи.</w:t>
      </w:r>
    </w:p>
    <w:p w:rsidR="00EB1C48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теперь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вопрос: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какой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работаем?</w:t>
      </w:r>
    </w:p>
    <w:p w:rsidR="00EB1C48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Какие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еще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</w:t>
      </w:r>
      <w:r w:rsidR="00DA21B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знаете?</w:t>
      </w:r>
    </w:p>
    <w:p w:rsidR="00013381" w:rsidRPr="00C3344E" w:rsidRDefault="00013381" w:rsidP="00CA21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F1AE6A" wp14:editId="77BD0A05">
            <wp:extent cx="5686425" cy="923925"/>
            <wp:effectExtent l="0" t="0" r="9525" b="9525"/>
            <wp:docPr id="12" name="Рисунок 12" descr="http://xn--i1abbnckbmcl9fb.xn--p1ai/%D1%81%D1%82%D0%B0%D1%82%D1%8C%D0%B8/623255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xn--i1abbnckbmcl9fb.xn--p1ai/%D1%81%D1%82%D0%B0%D1%82%D1%8C%D0%B8/623255/img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381" w:rsidRPr="00C3344E" w:rsidRDefault="00013381" w:rsidP="00CA213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позиционные,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</w:p>
    <w:p w:rsidR="00013381" w:rsidRPr="00C3344E" w:rsidRDefault="00013381" w:rsidP="00CA213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непозиционные,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числа.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Непозиционные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Единичная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B1C48"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(унарная)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счисления</w:t>
      </w:r>
      <w:r w:rsidRPr="00C334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археологов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первобытных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свидетельствуют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каких-либо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значков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(бирок):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зарубок,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черточек,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точек.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(унарной),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знака,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символизирующего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единицу.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Отголоски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встречаются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(счетные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счету;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полоски,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нашитые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означают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училища).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Неудобства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ограниченность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очевидны: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палочек.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непозиционной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латинского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алфавита.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алгебраическая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следуют,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убывания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значений,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разрешается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меньшим,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отрицательным.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иллюстрирующие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таблице.</w:t>
      </w:r>
    </w:p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Запись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римской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системе</w:t>
      </w:r>
      <w:r w:rsidR="00DA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счисления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5"/>
        <w:gridCol w:w="175"/>
        <w:gridCol w:w="255"/>
        <w:gridCol w:w="269"/>
        <w:gridCol w:w="189"/>
        <w:gridCol w:w="269"/>
        <w:gridCol w:w="349"/>
        <w:gridCol w:w="429"/>
        <w:gridCol w:w="269"/>
        <w:gridCol w:w="255"/>
        <w:gridCol w:w="255"/>
        <w:gridCol w:w="375"/>
        <w:gridCol w:w="375"/>
        <w:gridCol w:w="495"/>
      </w:tblGrid>
      <w:tr w:rsidR="00013381" w:rsidRPr="00C3344E" w:rsidTr="0001338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013381" w:rsidRPr="00C3344E" w:rsidTr="0001338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3381" w:rsidRPr="00C3344E" w:rsidRDefault="00013381" w:rsidP="00CA2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</w:tr>
    </w:tbl>
    <w:p w:rsidR="00013381" w:rsidRPr="00C3344E" w:rsidRDefault="00013381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многозначными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числами.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неудобства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удобно: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(нумерация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глав),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(серия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циферблате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случаев.</w:t>
      </w:r>
    </w:p>
    <w:p w:rsidR="00EB1C48" w:rsidRPr="00C3344E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арифметике,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информатике.</w:t>
      </w:r>
    </w:p>
    <w:p w:rsidR="00013381" w:rsidRPr="00CA2136" w:rsidRDefault="00EB1C48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DA21BA"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</w:t>
      </w:r>
      <w:r w:rsidR="00DA21BA"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 w:rsidR="00DA21BA"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DA21BA"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2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группах.</w:t>
      </w:r>
    </w:p>
    <w:p w:rsidR="00285CB4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(из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обратно).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детстве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раскрашивать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рисунки.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ноутбуки.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21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(приложение 2).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двоичным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числом,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натуральному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нулю.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перевести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десятичную.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записывают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раскрасить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рисунки.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работе.</w:t>
      </w:r>
    </w:p>
    <w:p w:rsidR="00324AB7" w:rsidRDefault="00324AB7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4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группах)</w:t>
      </w:r>
    </w:p>
    <w:p w:rsidR="00846FD3" w:rsidRDefault="00846FD3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закончил,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поднимите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руки.</w:t>
      </w:r>
    </w:p>
    <w:p w:rsidR="00846FD3" w:rsidRPr="00324AB7" w:rsidRDefault="00846FD3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картинкой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слайде.</w:t>
      </w:r>
    </w:p>
    <w:p w:rsidR="00013381" w:rsidRPr="00C3344E" w:rsidRDefault="00F97F3D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</w:p>
    <w:p w:rsidR="00013381" w:rsidRDefault="00F97F3D" w:rsidP="00CA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Итоги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урока.</w:t>
      </w:r>
      <w:r w:rsidR="00DA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</w:p>
    <w:p w:rsidR="000E22FF" w:rsidRPr="00846FD3" w:rsidRDefault="00846FD3" w:rsidP="00CA2136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вами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вспомнили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изучали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ранее,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акомились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множеством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иррациональных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чисел.</w:t>
      </w:r>
    </w:p>
    <w:p w:rsidR="00846FD3" w:rsidRPr="00846FD3" w:rsidRDefault="00846FD3" w:rsidP="00CA2136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Научились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дробь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обратно.</w:t>
      </w:r>
    </w:p>
    <w:p w:rsidR="00846FD3" w:rsidRPr="00846FD3" w:rsidRDefault="00846FD3" w:rsidP="00CA2136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выполнили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задание,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двоичную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позиционную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DA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счисления.</w:t>
      </w:r>
    </w:p>
    <w:p w:rsidR="00846FD3" w:rsidRDefault="00846FD3" w:rsidP="00CA213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Подведем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итоги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урока.</w:t>
      </w:r>
    </w:p>
    <w:p w:rsidR="00846FD3" w:rsidRDefault="00846FD3" w:rsidP="00CA213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Закончите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FD3">
        <w:rPr>
          <w:rFonts w:ascii="Times New Roman" w:hAnsi="Times New Roman" w:cs="Times New Roman"/>
          <w:sz w:val="24"/>
          <w:szCs w:val="24"/>
        </w:rPr>
        <w:t>Я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 w:rsidRPr="00846FD3">
        <w:rPr>
          <w:rFonts w:ascii="Times New Roman" w:hAnsi="Times New Roman" w:cs="Times New Roman"/>
          <w:sz w:val="24"/>
          <w:szCs w:val="24"/>
        </w:rPr>
        <w:t>узнал…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всего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впечатлило…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было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интересно…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меня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получилось…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было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сложно…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задумывался…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своей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работой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уроке…</w:t>
      </w:r>
    </w:p>
    <w:p w:rsidR="00846FD3" w:rsidRDefault="00846FD3" w:rsidP="00CA2136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нужно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уделить</w:t>
      </w:r>
      <w:r w:rsidR="00DA2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внимание…</w:t>
      </w:r>
    </w:p>
    <w:p w:rsidR="00DE106D" w:rsidRDefault="00DE106D" w:rsidP="00CA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55457" w:rsidRDefault="00DE106D" w:rsidP="00416AA0">
      <w:pPr>
        <w:pStyle w:val="a3"/>
        <w:spacing w:after="0" w:line="240" w:lineRule="auto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Приложение 1</w:t>
      </w:r>
      <w:r w:rsidR="00416AA0" w:rsidRPr="00C3344E">
        <w:rPr>
          <w:rFonts w:eastAsia="Times New Roman"/>
          <w:bCs/>
          <w:iCs/>
          <w:lang w:eastAsia="ru-RU"/>
        </w:rPr>
        <w:object w:dxaOrig="8617" w:dyaOrig="14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725.25pt" o:ole="">
            <v:imagedata r:id="rId11" o:title=""/>
          </v:shape>
          <o:OLEObject Type="Embed" ProgID="Word.Document.12" ShapeID="_x0000_i1025" DrawAspect="Content" ObjectID="_1604323705" r:id="rId12">
            <o:FieldCodes>\s</o:FieldCodes>
          </o:OLEObject>
        </w:object>
      </w:r>
      <w:r w:rsidR="00255457">
        <w:rPr>
          <w:b/>
          <w:bCs/>
          <w:color w:val="000000"/>
          <w:sz w:val="27"/>
          <w:szCs w:val="27"/>
        </w:rPr>
        <w:br w:type="page"/>
      </w:r>
    </w:p>
    <w:p w:rsidR="00CA2136" w:rsidRDefault="00CA2136" w:rsidP="00CA2136">
      <w:pPr>
        <w:pStyle w:val="a3"/>
        <w:spacing w:after="0" w:line="240" w:lineRule="auto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Приложение 2</w:t>
      </w:r>
    </w:p>
    <w:p w:rsidR="00DE106D" w:rsidRDefault="00DE106D" w:rsidP="00CA2136">
      <w:pPr>
        <w:pStyle w:val="a3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Творческое задание</w:t>
      </w:r>
    </w:p>
    <w:p w:rsidR="00DE106D" w:rsidRDefault="00DE106D" w:rsidP="00CA2136">
      <w:pPr>
        <w:pStyle w:val="a3"/>
        <w:spacing w:after="0" w:line="24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раскрасьте рисунок.</w:t>
      </w:r>
    </w:p>
    <w:p w:rsidR="00DE106D" w:rsidRDefault="00DE106D" w:rsidP="00CA2136">
      <w:pPr>
        <w:pStyle w:val="a3"/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2A366923" wp14:editId="046C3F5B">
            <wp:extent cx="5813946" cy="4339988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8272" t="12636" r="34712" b="43154"/>
                    <a:stretch/>
                  </pic:blipFill>
                  <pic:spPr bwMode="auto">
                    <a:xfrm>
                      <a:off x="0" y="0"/>
                      <a:ext cx="5834197" cy="4355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106D" w:rsidRDefault="00DE106D" w:rsidP="00CA2136">
      <w:pPr>
        <w:spacing w:after="0" w:line="240" w:lineRule="auto"/>
      </w:pPr>
    </w:p>
    <w:p w:rsidR="00DE106D" w:rsidRDefault="00DE106D" w:rsidP="00CA2136">
      <w:pPr>
        <w:spacing w:after="0" w:line="240" w:lineRule="auto"/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DE106D" w:rsidRPr="00DA63AA" w:rsidTr="007F5770">
        <w:trPr>
          <w:jc w:val="center"/>
        </w:trPr>
        <w:tc>
          <w:tcPr>
            <w:tcW w:w="219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C73F27" wp14:editId="41CEA4BE">
                  <wp:extent cx="400050" cy="4095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5" t="89026" r="90861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92E43E" wp14:editId="314AE27C">
                  <wp:extent cx="400050" cy="4095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22" t="88831" r="82844" b="279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" w:type="pct"/>
          </w:tcPr>
          <w:p w:rsidR="00DE106D" w:rsidRPr="00DA63AA" w:rsidRDefault="00DE106D" w:rsidP="00CA2136">
            <w:pPr>
              <w:rPr>
                <w:sz w:val="32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DF7F39" wp14:editId="39206ED2">
                  <wp:extent cx="400050" cy="40957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39" t="89026" r="74827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E106D" w:rsidRPr="00DA63AA" w:rsidRDefault="00DE106D" w:rsidP="00CA2136">
            <w:pPr>
              <w:rPr>
                <w:sz w:val="32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484236" wp14:editId="6B20D5E0">
                  <wp:extent cx="400050" cy="4095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56" t="89026" r="66810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B9DE6B" wp14:editId="2696AC61">
                  <wp:extent cx="400050" cy="4095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3" t="89221" r="58793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5FC23A" wp14:editId="5DAB25BA">
                  <wp:extent cx="400050" cy="4095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490" t="89221" r="5077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D337C0" wp14:editId="070E78CD">
                  <wp:extent cx="400050" cy="40957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667" t="89221" r="42599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3CFEDA" wp14:editId="2C09DBBF">
                  <wp:extent cx="400050" cy="40957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684" t="89221" r="34582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3FED1B" wp14:editId="5C77D98F">
                  <wp:extent cx="400050" cy="4095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80" t="89221" r="2688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E217FD" wp14:editId="08BF4B56">
                  <wp:extent cx="400050" cy="4095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97" t="89221" r="18869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DB9D0A0" wp14:editId="4C854E4F">
                  <wp:extent cx="400050" cy="409575"/>
                  <wp:effectExtent l="0" t="0" r="0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3" t="89026" r="11013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:rsidR="00DE106D" w:rsidRPr="00DA63AA" w:rsidRDefault="00DE106D" w:rsidP="00CA2136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1A11C7" wp14:editId="5028DA68">
                  <wp:extent cx="400050" cy="40957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270" t="89221" r="299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06D" w:rsidRPr="00CD62B3" w:rsidTr="007F5770">
        <w:trPr>
          <w:jc w:val="center"/>
        </w:trPr>
        <w:tc>
          <w:tcPr>
            <w:tcW w:w="219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315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</w:t>
            </w:r>
          </w:p>
        </w:tc>
        <w:tc>
          <w:tcPr>
            <w:tcW w:w="315" w:type="pct"/>
          </w:tcPr>
          <w:p w:rsidR="00DE106D" w:rsidRPr="00CD62B3" w:rsidRDefault="00DE106D" w:rsidP="00CA2136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11</w:t>
            </w:r>
          </w:p>
        </w:tc>
        <w:tc>
          <w:tcPr>
            <w:tcW w:w="409" w:type="pct"/>
          </w:tcPr>
          <w:p w:rsidR="00DE106D" w:rsidRPr="00CD62B3" w:rsidRDefault="00DE106D" w:rsidP="00CA2136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100</w:t>
            </w:r>
          </w:p>
        </w:tc>
        <w:tc>
          <w:tcPr>
            <w:tcW w:w="409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</w:t>
            </w:r>
          </w:p>
        </w:tc>
        <w:tc>
          <w:tcPr>
            <w:tcW w:w="409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</w:t>
            </w:r>
          </w:p>
        </w:tc>
        <w:tc>
          <w:tcPr>
            <w:tcW w:w="409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111</w:t>
            </w:r>
          </w:p>
        </w:tc>
        <w:tc>
          <w:tcPr>
            <w:tcW w:w="503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1000</w:t>
            </w:r>
          </w:p>
        </w:tc>
        <w:tc>
          <w:tcPr>
            <w:tcW w:w="503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1001</w:t>
            </w:r>
          </w:p>
        </w:tc>
        <w:tc>
          <w:tcPr>
            <w:tcW w:w="503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1010</w:t>
            </w:r>
          </w:p>
        </w:tc>
        <w:tc>
          <w:tcPr>
            <w:tcW w:w="503" w:type="pct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</w:rPr>
              <w:t>101</w:t>
            </w: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502" w:type="pct"/>
          </w:tcPr>
          <w:p w:rsidR="00DE106D" w:rsidRPr="00200002" w:rsidRDefault="00DE106D" w:rsidP="00CA2136">
            <w:pPr>
              <w:rPr>
                <w:sz w:val="24"/>
                <w:szCs w:val="28"/>
              </w:rPr>
            </w:pPr>
            <w:r w:rsidRPr="00CD62B3">
              <w:rPr>
                <w:sz w:val="24"/>
                <w:szCs w:val="28"/>
                <w:lang w:val="en-US"/>
              </w:rPr>
              <w:t>11</w:t>
            </w:r>
            <w:r>
              <w:rPr>
                <w:sz w:val="24"/>
                <w:szCs w:val="28"/>
              </w:rPr>
              <w:t>11</w:t>
            </w:r>
          </w:p>
        </w:tc>
      </w:tr>
    </w:tbl>
    <w:p w:rsidR="00DE106D" w:rsidRDefault="00DE106D" w:rsidP="00CA2136">
      <w:pPr>
        <w:spacing w:after="0" w:line="240" w:lineRule="auto"/>
      </w:pPr>
    </w:p>
    <w:p w:rsidR="00DE106D" w:rsidRDefault="00DE106D" w:rsidP="00CA2136">
      <w:pPr>
        <w:spacing w:after="0" w:line="240" w:lineRule="auto"/>
      </w:pPr>
    </w:p>
    <w:p w:rsidR="00DE106D" w:rsidRDefault="00DE106D" w:rsidP="00CA21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</w:rPr>
        <w:br w:type="page"/>
      </w:r>
    </w:p>
    <w:p w:rsidR="00DE106D" w:rsidRDefault="00DE106D" w:rsidP="00CA2136">
      <w:pPr>
        <w:pStyle w:val="a3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Творческое задание</w:t>
      </w:r>
    </w:p>
    <w:p w:rsidR="00DE106D" w:rsidRDefault="00DE106D" w:rsidP="00CA2136">
      <w:pPr>
        <w:pStyle w:val="a3"/>
        <w:spacing w:after="0" w:line="24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раскрасьте рисунок.</w:t>
      </w:r>
    </w:p>
    <w:p w:rsidR="00DE106D" w:rsidRDefault="00DE106D" w:rsidP="00CA2136">
      <w:pPr>
        <w:pStyle w:val="a3"/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4A4F9CD3" wp14:editId="6B402AB5">
            <wp:extent cx="5362575" cy="6858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DE106D" w:rsidTr="007F5770">
        <w:trPr>
          <w:jc w:val="center"/>
        </w:trPr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B35CB7" wp14:editId="56F88ECD">
                  <wp:extent cx="390525" cy="3429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4" t="427" r="5132" b="94445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8B42C4" wp14:editId="318D0915">
                  <wp:extent cx="390525" cy="342900"/>
                  <wp:effectExtent l="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973" t="6125" r="5453" b="88747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A24718" wp14:editId="0E8E1CBE">
                  <wp:extent cx="390525" cy="34290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133" t="11966" r="5293" b="82906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F16143" wp14:editId="532D490A">
                  <wp:extent cx="390525" cy="34290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3" t="17521" r="5133" b="77351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57EEA9" wp14:editId="476B7DB2">
                  <wp:extent cx="390525" cy="34290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23219" r="5131" b="7165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1C1E744" wp14:editId="06D1C7C4">
                  <wp:extent cx="390525" cy="3429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29059" r="5131" b="6581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E95630" wp14:editId="6A9C51CF">
                  <wp:extent cx="390525" cy="3429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34899" r="5131" b="5997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FB4FB7" wp14:editId="092DC6F9">
                  <wp:extent cx="390525" cy="34290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40739" r="4971" b="5413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36E75E" wp14:editId="2156E1BC">
                  <wp:extent cx="390525" cy="3429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46294" r="4971" b="48578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1EA1F2" wp14:editId="3B3780AE">
                  <wp:extent cx="390525" cy="342900"/>
                  <wp:effectExtent l="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52134" r="4971" b="42738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505CCA" wp14:editId="35049976">
                  <wp:extent cx="390525" cy="34290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57832" r="5131" b="37040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E106D" w:rsidRPr="00DA63AA" w:rsidRDefault="00DE106D" w:rsidP="00CA2136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8002CF" wp14:editId="25F888DB">
                  <wp:extent cx="390525" cy="34290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616" t="63530" r="4810" b="31342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06D" w:rsidRPr="00CD62B3" w:rsidTr="007F5770">
        <w:trPr>
          <w:jc w:val="center"/>
        </w:trPr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11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100</w: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</w: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111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1000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1001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1010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</w:rPr>
              <w:t>101</w:t>
            </w: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1100</w:t>
            </w:r>
          </w:p>
        </w:tc>
      </w:tr>
    </w:tbl>
    <w:p w:rsidR="00DE106D" w:rsidRDefault="00DE106D" w:rsidP="00CA2136">
      <w:pPr>
        <w:spacing w:after="0" w:line="240" w:lineRule="auto"/>
      </w:pPr>
    </w:p>
    <w:p w:rsidR="00DE106D" w:rsidRDefault="00DE106D" w:rsidP="00CA2136">
      <w:pPr>
        <w:spacing w:after="0" w:line="240" w:lineRule="auto"/>
      </w:pPr>
      <w:r>
        <w:br w:type="page"/>
      </w:r>
    </w:p>
    <w:p w:rsidR="00DE106D" w:rsidRDefault="00DE106D" w:rsidP="00CA2136">
      <w:pPr>
        <w:pStyle w:val="a3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Творческое задание</w:t>
      </w:r>
    </w:p>
    <w:p w:rsidR="00DE106D" w:rsidRDefault="00DE106D" w:rsidP="00CA2136">
      <w:pPr>
        <w:pStyle w:val="a3"/>
        <w:spacing w:after="0" w:line="240" w:lineRule="auto"/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раскрасьте рисунок.</w:t>
      </w:r>
    </w:p>
    <w:p w:rsidR="00DE106D" w:rsidRDefault="00DE106D" w:rsidP="00CA213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4AA7023D" wp14:editId="040DBF59">
            <wp:extent cx="5484548" cy="5449333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261" cy="546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779"/>
        <w:gridCol w:w="779"/>
        <w:gridCol w:w="663"/>
        <w:gridCol w:w="774"/>
        <w:gridCol w:w="774"/>
        <w:gridCol w:w="774"/>
        <w:gridCol w:w="774"/>
        <w:gridCol w:w="774"/>
      </w:tblGrid>
      <w:tr w:rsidR="00DE106D" w:rsidRPr="00CD62B3" w:rsidTr="007F5770">
        <w:trPr>
          <w:jc w:val="center"/>
        </w:trPr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1E725D00" wp14:editId="24668E29">
                      <wp:extent cx="228600" cy="228600"/>
                      <wp:effectExtent l="0" t="0" r="19050" b="19050"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C66210" id="Прямоугольник 5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" fillcolor="white [3201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D68877A" wp14:editId="7E21F8DB">
                      <wp:extent cx="228600" cy="228600"/>
                      <wp:effectExtent l="0" t="0" r="19050" b="19050"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A0370A" id="Прямоугольник 5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" fillcolor="#d8d8d8 [2732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854E9D5" wp14:editId="6C9B8F61">
                      <wp:extent cx="228600" cy="228600"/>
                      <wp:effectExtent l="0" t="0" r="19050" b="19050"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B8AAB5" id="Прямоугольник 53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" fillcolor="#7f7f7f [1612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6D877F2" wp14:editId="597E548E">
                      <wp:extent cx="228600" cy="228600"/>
                      <wp:effectExtent l="0" t="0" r="19050" b="19050"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C98D3F" id="Прямоугольник 5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" fillcolor="#d5dce4 [671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E7EBD07" wp14:editId="3F268F88">
                      <wp:extent cx="228600" cy="228600"/>
                      <wp:effectExtent l="0" t="0" r="19050" b="19050"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539FFA" id="Прямоугольник 5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" fillcolor="#0070c0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455D3404" wp14:editId="23A14E9A">
                      <wp:extent cx="228600" cy="228600"/>
                      <wp:effectExtent l="0" t="0" r="19050" b="19050"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C2BC03" id="Прямоугольник 5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" fillcolor="yellow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E5138EB" wp14:editId="0D017A72">
                      <wp:extent cx="228600" cy="228600"/>
                      <wp:effectExtent l="0" t="0" r="19050" b="19050"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18F3D9" id="Прямоугольник 5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" fillcolor="#fc0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CC3309F" wp14:editId="372D08FF">
                      <wp:extent cx="228600" cy="228600"/>
                      <wp:effectExtent l="0" t="0" r="19050" b="19050"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26B9F4" id="Прямоугольник 58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" fillcolor="#92d050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5BEF22E" wp14:editId="195DBCDC">
                      <wp:extent cx="228600" cy="228600"/>
                      <wp:effectExtent l="0" t="0" r="19050" b="19050"/>
                      <wp:docPr id="59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8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D6206D" id="Прямоугольник 59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" fillcolor="green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C22F7D9" wp14:editId="248B14F4">
                      <wp:extent cx="228600" cy="228600"/>
                      <wp:effectExtent l="0" t="0" r="19050" b="19050"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96633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0A7D08" id="Прямоугольник 60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" fillcolor="#963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6AF954F" wp14:editId="18FFA1D0">
                      <wp:extent cx="228600" cy="228600"/>
                      <wp:effectExtent l="0" t="0" r="19050" b="19050"/>
                      <wp:docPr id="61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D0941C" id="Прямоугольник 6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" fillcolor="#ffc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1EF5F30" wp14:editId="772377DF">
                      <wp:extent cx="228600" cy="228600"/>
                      <wp:effectExtent l="0" t="0" r="19050" b="19050"/>
                      <wp:docPr id="62" name="Прямо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33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249A64" id="Прямоугольник 6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" fillcolor="#630" strokecolor="black [3200]" strokeweight="1pt">
                      <w10:anchorlock/>
                    </v:rect>
                  </w:pict>
                </mc:Fallback>
              </mc:AlternateContent>
            </w:r>
          </w:p>
        </w:tc>
      </w:tr>
      <w:tr w:rsidR="00DE106D" w:rsidRPr="00BB2854" w:rsidTr="007F5770">
        <w:trPr>
          <w:jc w:val="center"/>
        </w:trPr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 w:rsidRPr="00BB2854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101</w:t>
            </w:r>
          </w:p>
        </w:tc>
        <w:tc>
          <w:tcPr>
            <w:tcW w:w="779" w:type="dxa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110</w:t>
            </w:r>
          </w:p>
        </w:tc>
        <w:tc>
          <w:tcPr>
            <w:tcW w:w="779" w:type="dxa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1000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1001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 w:rsidRPr="00BB2854">
              <w:rPr>
                <w:szCs w:val="28"/>
              </w:rPr>
              <w:t>10000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10001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10011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10100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10101</w:t>
            </w:r>
          </w:p>
        </w:tc>
      </w:tr>
    </w:tbl>
    <w:p w:rsidR="00DE106D" w:rsidRDefault="00DE106D" w:rsidP="00CA2136">
      <w:pPr>
        <w:spacing w:after="0" w:line="240" w:lineRule="auto"/>
      </w:pPr>
    </w:p>
    <w:p w:rsidR="00DE106D" w:rsidRDefault="00DE106D" w:rsidP="00CA2136">
      <w:pPr>
        <w:spacing w:after="0" w:line="240" w:lineRule="auto"/>
      </w:pPr>
      <w:r>
        <w:br w:type="page"/>
      </w:r>
    </w:p>
    <w:p w:rsidR="00DE106D" w:rsidRDefault="00DE106D" w:rsidP="00CA2136">
      <w:pPr>
        <w:pStyle w:val="a3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Творческое задание</w:t>
      </w:r>
    </w:p>
    <w:p w:rsidR="00DE106D" w:rsidRDefault="00DE106D" w:rsidP="00CA2136">
      <w:pPr>
        <w:pStyle w:val="a3"/>
        <w:spacing w:after="0" w:line="240" w:lineRule="auto"/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раскрасьте рисунок.</w:t>
      </w:r>
    </w:p>
    <w:p w:rsidR="00DE106D" w:rsidRDefault="00DE106D" w:rsidP="00CA213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26BA9223" wp14:editId="5E850063">
            <wp:extent cx="5706169" cy="5969527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28510" t="7281" r="36682" b="34455"/>
                    <a:stretch/>
                  </pic:blipFill>
                  <pic:spPr bwMode="auto">
                    <a:xfrm>
                      <a:off x="0" y="0"/>
                      <a:ext cx="5761902" cy="6027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779"/>
        <w:gridCol w:w="779"/>
        <w:gridCol w:w="663"/>
        <w:gridCol w:w="663"/>
        <w:gridCol w:w="774"/>
        <w:gridCol w:w="774"/>
        <w:gridCol w:w="774"/>
        <w:gridCol w:w="774"/>
      </w:tblGrid>
      <w:tr w:rsidR="00DE106D" w:rsidRPr="00CD62B3" w:rsidTr="007F5770">
        <w:trPr>
          <w:jc w:val="center"/>
        </w:trPr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F6CAE3B" wp14:editId="7764E638">
                      <wp:extent cx="228600" cy="228600"/>
                      <wp:effectExtent l="0" t="0" r="19050" b="19050"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2A5C3D" id="Прямоугольник 6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" fillcolor="black [3213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4E0FBE9" wp14:editId="762D065D">
                      <wp:extent cx="228600" cy="228600"/>
                      <wp:effectExtent l="0" t="0" r="19050" b="19050"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C3A84C" id="Прямоугольник 6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" fillcolor="#d5dce4 [671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85A0D34" wp14:editId="71B961A0">
                      <wp:extent cx="228600" cy="228600"/>
                      <wp:effectExtent l="0" t="0" r="19050" b="19050"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1A0499" id="Прямоугольник 68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" fillcolor="#33f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FE319E1" wp14:editId="7664B629">
                      <wp:extent cx="228600" cy="228600"/>
                      <wp:effectExtent l="0" t="0" r="19050" b="19050"/>
                      <wp:docPr id="76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99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DD95CC" id="Прямоугольник 7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" fillcolor="#339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10AD329E" wp14:editId="5F7B8447">
                      <wp:extent cx="228600" cy="228600"/>
                      <wp:effectExtent l="0" t="0" r="19050" b="19050"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54FECB" id="Прямоугольник 69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" fillcolor="yellow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08E906E" wp14:editId="18479060">
                      <wp:extent cx="228600" cy="228600"/>
                      <wp:effectExtent l="0" t="0" r="19050" b="19050"/>
                      <wp:docPr id="77" name="Прямоугольник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1A7847" id="Прямоугольник 7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" fillcolor="#f9f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C7A6023" wp14:editId="4DC6C71A">
                      <wp:extent cx="228600" cy="228600"/>
                      <wp:effectExtent l="0" t="0" r="19050" b="19050"/>
                      <wp:docPr id="70" name="Прямоугольник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2D5425" id="Прямоугольник 70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" fillcolor="#c00000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DD1069D" wp14:editId="36F78A87">
                      <wp:extent cx="228600" cy="228600"/>
                      <wp:effectExtent l="0" t="0" r="19050" b="19050"/>
                      <wp:docPr id="71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D0ADA7" id="Прямоугольник 7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" fillcolor="#538135 [2409]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18A408C" wp14:editId="3FDB1D17">
                      <wp:extent cx="228600" cy="228600"/>
                      <wp:effectExtent l="0" t="0" r="19050" b="19050"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939B16" id="Прямоугольник 7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" fillcolor="#92d050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3F7DA37" wp14:editId="667B482B">
                      <wp:extent cx="228600" cy="228600"/>
                      <wp:effectExtent l="0" t="0" r="19050" b="19050"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8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B0088C" id="Прямоугольник 73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" fillcolor="green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28C91CF" wp14:editId="05C2732A">
                      <wp:extent cx="228600" cy="228600"/>
                      <wp:effectExtent l="0" t="0" r="19050" b="19050"/>
                      <wp:docPr id="74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6CD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267814" id="Прямоугольник 7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" fillcolor="#ffe6cd" strokecolor="black [3200]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DE106D" w:rsidRPr="00CD62B3" w:rsidRDefault="00DE106D" w:rsidP="00CA2136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FC8D83E" wp14:editId="271C8F07">
                      <wp:extent cx="228600" cy="228600"/>
                      <wp:effectExtent l="0" t="0" r="19050" b="19050"/>
                      <wp:docPr id="75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9E4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DFD2E4" id="Прямоугольник 7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" fillcolor="#b9e4ff" strokecolor="black [3200]" strokeweight="1pt">
                      <w10:anchorlock/>
                    </v:rect>
                  </w:pict>
                </mc:Fallback>
              </mc:AlternateContent>
            </w:r>
          </w:p>
        </w:tc>
      </w:tr>
      <w:tr w:rsidR="00DE106D" w:rsidRPr="00BB2854" w:rsidTr="007F5770">
        <w:trPr>
          <w:jc w:val="center"/>
        </w:trPr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 w:rsidRPr="00BB2854">
              <w:rPr>
                <w:szCs w:val="28"/>
                <w:lang w:val="en-US"/>
              </w:rPr>
              <w:t>10</w:t>
            </w:r>
            <w:r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0" w:type="auto"/>
          </w:tcPr>
          <w:p w:rsidR="00DE106D" w:rsidRPr="00286058" w:rsidRDefault="00DE106D" w:rsidP="00CA2136">
            <w:pPr>
              <w:rPr>
                <w:szCs w:val="28"/>
              </w:rPr>
            </w:pPr>
            <w:r w:rsidRPr="00BB2854"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11</w:t>
            </w:r>
          </w:p>
        </w:tc>
        <w:tc>
          <w:tcPr>
            <w:tcW w:w="779" w:type="dxa"/>
          </w:tcPr>
          <w:p w:rsidR="00DE106D" w:rsidRPr="00BB2854" w:rsidRDefault="00DE106D" w:rsidP="00CA2136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00</w:t>
            </w:r>
            <w:r w:rsidRPr="00BB2854">
              <w:rPr>
                <w:szCs w:val="28"/>
                <w:lang w:val="en-US"/>
              </w:rPr>
              <w:t>0</w:t>
            </w:r>
          </w:p>
        </w:tc>
        <w:tc>
          <w:tcPr>
            <w:tcW w:w="779" w:type="dxa"/>
          </w:tcPr>
          <w:p w:rsidR="00DE106D" w:rsidRPr="00286058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1100</w:t>
            </w:r>
          </w:p>
        </w:tc>
        <w:tc>
          <w:tcPr>
            <w:tcW w:w="0" w:type="auto"/>
          </w:tcPr>
          <w:p w:rsidR="00DE106D" w:rsidRPr="00286058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1101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1111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10000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10010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10110</w:t>
            </w:r>
          </w:p>
        </w:tc>
        <w:tc>
          <w:tcPr>
            <w:tcW w:w="0" w:type="auto"/>
          </w:tcPr>
          <w:p w:rsidR="00DE106D" w:rsidRPr="00BB2854" w:rsidRDefault="00DE106D" w:rsidP="00CA2136">
            <w:pPr>
              <w:rPr>
                <w:szCs w:val="28"/>
              </w:rPr>
            </w:pPr>
            <w:r>
              <w:rPr>
                <w:szCs w:val="28"/>
              </w:rPr>
              <w:t>10111</w:t>
            </w:r>
          </w:p>
        </w:tc>
      </w:tr>
    </w:tbl>
    <w:p w:rsidR="00CA2136" w:rsidRDefault="00CA2136" w:rsidP="00CA2136">
      <w:pPr>
        <w:spacing w:after="0" w:line="240" w:lineRule="auto"/>
      </w:pPr>
    </w:p>
    <w:p w:rsidR="00CA2136" w:rsidRDefault="00CA2136" w:rsidP="00CA2136">
      <w:pPr>
        <w:spacing w:after="0" w:line="240" w:lineRule="auto"/>
      </w:pPr>
      <w:r>
        <w:br w:type="page"/>
      </w:r>
    </w:p>
    <w:p w:rsidR="00DE106D" w:rsidRPr="00CA2136" w:rsidRDefault="00CA2136" w:rsidP="00CA2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136">
        <w:rPr>
          <w:rFonts w:ascii="Times New Roman" w:hAnsi="Times New Roman" w:cs="Times New Roman"/>
          <w:b/>
          <w:sz w:val="24"/>
          <w:szCs w:val="24"/>
        </w:rPr>
        <w:lastRenderedPageBreak/>
        <w:t>Литература, интернет источники</w:t>
      </w:r>
    </w:p>
    <w:p w:rsidR="00855B90" w:rsidRDefault="003D6210" w:rsidP="00807A45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8 класс: учебник для общеобразовательных учреждений/ А45 </w:t>
      </w:r>
      <w:r w:rsidRPr="003D6210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С.Б. Суворова</w:t>
      </w:r>
      <w:r w:rsidRPr="003D621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-19-е изд. – М.: Просвещение, 2011</w:t>
      </w:r>
    </w:p>
    <w:p w:rsidR="005440C9" w:rsidRDefault="005440C9" w:rsidP="00807A45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Информатика: учебник для 8 класса / Л.Л.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БИНОМ. Лаборатория знаний, 2013</w:t>
      </w:r>
    </w:p>
    <w:p w:rsidR="00807A45" w:rsidRDefault="00584A35" w:rsidP="00807A45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07A45">
        <w:rPr>
          <w:rFonts w:ascii="Times New Roman" w:hAnsi="Times New Roman" w:cs="Times New Roman"/>
          <w:sz w:val="24"/>
          <w:szCs w:val="24"/>
        </w:rPr>
        <w:t>Чистая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07A4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прикладная математика </w:t>
      </w:r>
      <w:hyperlink r:id="rId19" w:history="1">
        <w:r w:rsidR="00807A45" w:rsidRPr="00220595">
          <w:rPr>
            <w:rStyle w:val="a9"/>
            <w:rFonts w:ascii="Times New Roman" w:hAnsi="Times New Roman" w:cs="Times New Roman"/>
            <w:sz w:val="24"/>
            <w:szCs w:val="24"/>
          </w:rPr>
          <w:t>https://function-x.ru/sets_of_numbers.html</w:t>
        </w:r>
      </w:hyperlink>
      <w:r w:rsidR="00807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B92" w:rsidRDefault="00584A35" w:rsidP="00BE6B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Академия занимательных наук. Математика. </w:t>
      </w:r>
      <w:hyperlink r:id="rId20" w:history="1">
        <w:r w:rsidR="00BE6B92"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http://www.radostmoya.ru/project/akademiya_zanimatelnyh_nauk_matematika/</w:t>
        </w:r>
      </w:hyperlink>
    </w:p>
    <w:p w:rsidR="00BE6B92" w:rsidRDefault="002118DE" w:rsidP="00BE6B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BE6B92"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http://irnik.narod.ru/</w:t>
        </w:r>
      </w:hyperlink>
    </w:p>
    <w:p w:rsidR="0076130E" w:rsidRDefault="002118DE" w:rsidP="00BE6B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76130E" w:rsidRPr="00220595">
          <w:rPr>
            <w:rStyle w:val="a9"/>
            <w:rFonts w:ascii="Times New Roman" w:hAnsi="Times New Roman" w:cs="Times New Roman"/>
            <w:sz w:val="24"/>
            <w:szCs w:val="24"/>
          </w:rPr>
          <w:t>https://ru.wikipedia.org/wiki/%D0%A1%D0%B8%D1%81%D1%82%D0%B5%D0%BC%D0%B0_%D1%81%D1%87%D0%B8%D1%81%D0%BB%D0%B5%D0%BD%D0%B8%D1%8F</w:t>
        </w:r>
      </w:hyperlink>
    </w:p>
    <w:p w:rsidR="0076130E" w:rsidRDefault="0076130E" w:rsidP="0076130E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 w:rsidR="00855B9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журнал «Юный ученый» </w:t>
      </w:r>
      <w:hyperlink r:id="rId23" w:history="1">
        <w:r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http://yun.moluch.ru/archive/9/622/</w:t>
        </w:r>
      </w:hyperlink>
    </w:p>
    <w:p w:rsidR="00CA2136" w:rsidRDefault="00BE6B92" w:rsidP="00BE6B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«Зарубки» </w:t>
      </w:r>
      <w:hyperlink r:id="rId24" w:history="1">
        <w:r w:rsidR="0076130E" w:rsidRPr="00220595">
          <w:rPr>
            <w:rStyle w:val="a9"/>
            <w:rFonts w:ascii="Times New Roman" w:hAnsi="Times New Roman" w:cs="Times New Roman"/>
            <w:sz w:val="24"/>
            <w:szCs w:val="24"/>
          </w:rPr>
          <w:t>https://yandex.ru/images/search?text=%D0%B7%D0%B0%D1%80%D1%83%D0%B1%D0%BA%D0%B8%20%D0%BD%D0%B0%20%D0%BA%D0%BE%D1%81%D1%82%D0%B8%20%D0%BA%D0%B0%D1%80%D1%82%D0%B8%D0%BD%D0%BA%D0%B0&amp;img_url=https%3A%2F%2Fprofilib.net%2Freader%2F00%2F64%2Fb106400%2F003.jpg&amp;pos=18&amp;rpt=simage</w:t>
        </w:r>
      </w:hyperlink>
    </w:p>
    <w:p w:rsidR="0076130E" w:rsidRDefault="00855B90" w:rsidP="00584A35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«Фрукты» </w:t>
      </w:r>
      <w:hyperlink r:id="rId25" w:history="1">
        <w:r w:rsidR="00584A35"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http://lol24.ee/public/pics/263617/263617362_7.jpg</w:t>
        </w:r>
      </w:hyperlink>
    </w:p>
    <w:p w:rsidR="00584A35" w:rsidRDefault="00855B90" w:rsidP="00855B90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«Овощи» </w:t>
      </w:r>
      <w:hyperlink r:id="rId26" w:history="1">
        <w:r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http://shishita-world.com/wp-content/uploads/2017/08/Best-Solutions-of-Coloring-Pages-By-Numbers-Thanksgiving-Also-Resume-Sample-.jpg</w:t>
        </w:r>
      </w:hyperlink>
    </w:p>
    <w:p w:rsidR="00855B90" w:rsidRDefault="00855B90" w:rsidP="00855B90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«Утка» </w:t>
      </w:r>
      <w:hyperlink r:id="rId27" w:history="1">
        <w:r w:rsidRPr="00220595">
          <w:rPr>
            <w:rStyle w:val="a9"/>
            <w:rFonts w:ascii="Times New Roman" w:hAnsi="Times New Roman" w:cs="Times New Roman"/>
            <w:sz w:val="24"/>
            <w:szCs w:val="24"/>
          </w:rPr>
          <w:t>http://www.7gy.ru/images/raskraski/dom-zivotnye/06.jpg</w:t>
        </w:r>
      </w:hyperlink>
    </w:p>
    <w:p w:rsidR="00855B90" w:rsidRPr="00CA2136" w:rsidRDefault="00855B90" w:rsidP="00E96FD5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06D" w:rsidRPr="00DE106D" w:rsidRDefault="00DE106D" w:rsidP="00CA2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106D" w:rsidRPr="00DE106D" w:rsidSect="00986C10">
      <w:footerReference w:type="default" r:id="rId2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AA0" w:rsidRDefault="00416AA0" w:rsidP="00416AA0">
      <w:pPr>
        <w:spacing w:after="0" w:line="240" w:lineRule="auto"/>
      </w:pPr>
      <w:r>
        <w:separator/>
      </w:r>
    </w:p>
  </w:endnote>
  <w:endnote w:type="continuationSeparator" w:id="0">
    <w:p w:rsidR="00416AA0" w:rsidRDefault="00416AA0" w:rsidP="0041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930929"/>
      <w:docPartObj>
        <w:docPartGallery w:val="Page Numbers (Bottom of Page)"/>
        <w:docPartUnique/>
      </w:docPartObj>
    </w:sdtPr>
    <w:sdtEndPr/>
    <w:sdtContent>
      <w:p w:rsidR="00416AA0" w:rsidRDefault="00416AA0" w:rsidP="00416AA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8DE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AA0" w:rsidRDefault="00416AA0" w:rsidP="00416AA0">
      <w:pPr>
        <w:spacing w:after="0" w:line="240" w:lineRule="auto"/>
      </w:pPr>
      <w:r>
        <w:separator/>
      </w:r>
    </w:p>
  </w:footnote>
  <w:footnote w:type="continuationSeparator" w:id="0">
    <w:p w:rsidR="00416AA0" w:rsidRDefault="00416AA0" w:rsidP="00416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736B"/>
    <w:multiLevelType w:val="hybridMultilevel"/>
    <w:tmpl w:val="5462A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77193E"/>
    <w:multiLevelType w:val="multilevel"/>
    <w:tmpl w:val="1B9E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3E142E"/>
    <w:multiLevelType w:val="multilevel"/>
    <w:tmpl w:val="99A4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6207E"/>
    <w:multiLevelType w:val="multilevel"/>
    <w:tmpl w:val="9112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F133E"/>
    <w:multiLevelType w:val="hybridMultilevel"/>
    <w:tmpl w:val="3174B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A4050"/>
    <w:multiLevelType w:val="hybridMultilevel"/>
    <w:tmpl w:val="D750C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2286B"/>
    <w:multiLevelType w:val="hybridMultilevel"/>
    <w:tmpl w:val="8034C398"/>
    <w:lvl w:ilvl="0" w:tplc="C9A6854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0B6870"/>
    <w:multiLevelType w:val="multilevel"/>
    <w:tmpl w:val="BA2CB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C42570"/>
    <w:multiLevelType w:val="multilevel"/>
    <w:tmpl w:val="FEF0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5920B2"/>
    <w:multiLevelType w:val="hybridMultilevel"/>
    <w:tmpl w:val="D20482B8"/>
    <w:lvl w:ilvl="0" w:tplc="AE22B96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7B85457"/>
    <w:multiLevelType w:val="multilevel"/>
    <w:tmpl w:val="CFD01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95145"/>
    <w:multiLevelType w:val="hybridMultilevel"/>
    <w:tmpl w:val="373EB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7B40949"/>
    <w:multiLevelType w:val="multilevel"/>
    <w:tmpl w:val="AE5A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12"/>
  </w:num>
  <w:num w:numId="7">
    <w:abstractNumId w:val="8"/>
  </w:num>
  <w:num w:numId="8">
    <w:abstractNumId w:val="9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D31"/>
    <w:rsid w:val="00013381"/>
    <w:rsid w:val="0004605E"/>
    <w:rsid w:val="00050F13"/>
    <w:rsid w:val="00072A3E"/>
    <w:rsid w:val="000C1C8D"/>
    <w:rsid w:val="000E22FF"/>
    <w:rsid w:val="00125C5D"/>
    <w:rsid w:val="00192DA6"/>
    <w:rsid w:val="001B58EE"/>
    <w:rsid w:val="001D4134"/>
    <w:rsid w:val="002118DE"/>
    <w:rsid w:val="00255457"/>
    <w:rsid w:val="00285CB4"/>
    <w:rsid w:val="00294A38"/>
    <w:rsid w:val="00324AB7"/>
    <w:rsid w:val="003D6210"/>
    <w:rsid w:val="003E5D24"/>
    <w:rsid w:val="00416AA0"/>
    <w:rsid w:val="00466362"/>
    <w:rsid w:val="004E092B"/>
    <w:rsid w:val="005440C9"/>
    <w:rsid w:val="00584A35"/>
    <w:rsid w:val="00604394"/>
    <w:rsid w:val="00660D31"/>
    <w:rsid w:val="00675E51"/>
    <w:rsid w:val="006866B9"/>
    <w:rsid w:val="006D47A6"/>
    <w:rsid w:val="006E415D"/>
    <w:rsid w:val="00751D9D"/>
    <w:rsid w:val="0076130E"/>
    <w:rsid w:val="00765F46"/>
    <w:rsid w:val="00777A89"/>
    <w:rsid w:val="007A2D9A"/>
    <w:rsid w:val="00807A45"/>
    <w:rsid w:val="00846FD3"/>
    <w:rsid w:val="00855B90"/>
    <w:rsid w:val="008A11A4"/>
    <w:rsid w:val="009165D1"/>
    <w:rsid w:val="0093091B"/>
    <w:rsid w:val="009316AE"/>
    <w:rsid w:val="00986C10"/>
    <w:rsid w:val="00B5437D"/>
    <w:rsid w:val="00B96654"/>
    <w:rsid w:val="00BC5288"/>
    <w:rsid w:val="00BE6B92"/>
    <w:rsid w:val="00C04C21"/>
    <w:rsid w:val="00C05053"/>
    <w:rsid w:val="00C07A3D"/>
    <w:rsid w:val="00C3344E"/>
    <w:rsid w:val="00C73ECA"/>
    <w:rsid w:val="00C96D87"/>
    <w:rsid w:val="00CA2136"/>
    <w:rsid w:val="00D21F65"/>
    <w:rsid w:val="00D37BC1"/>
    <w:rsid w:val="00D53A10"/>
    <w:rsid w:val="00DA21BA"/>
    <w:rsid w:val="00DE106D"/>
    <w:rsid w:val="00E96FD5"/>
    <w:rsid w:val="00EB1C48"/>
    <w:rsid w:val="00F10666"/>
    <w:rsid w:val="00F50184"/>
    <w:rsid w:val="00F5297C"/>
    <w:rsid w:val="00F97F3D"/>
    <w:rsid w:val="00FB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34DC3E9-7E98-4254-8A6C-BDAA1374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3381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44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866B9"/>
    <w:rPr>
      <w:color w:val="808080"/>
    </w:rPr>
  </w:style>
  <w:style w:type="paragraph" w:styleId="a7">
    <w:name w:val="List Paragraph"/>
    <w:basedOn w:val="a"/>
    <w:uiPriority w:val="34"/>
    <w:qFormat/>
    <w:rsid w:val="00846FD3"/>
    <w:pPr>
      <w:ind w:left="720"/>
      <w:contextualSpacing/>
    </w:pPr>
  </w:style>
  <w:style w:type="table" w:styleId="a8">
    <w:name w:val="Table Grid"/>
    <w:basedOn w:val="a1"/>
    <w:uiPriority w:val="59"/>
    <w:rsid w:val="00DE1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BE6B92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584A35"/>
    <w:rPr>
      <w:color w:val="954F72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416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6AA0"/>
  </w:style>
  <w:style w:type="paragraph" w:styleId="ad">
    <w:name w:val="footer"/>
    <w:basedOn w:val="a"/>
    <w:link w:val="ae"/>
    <w:uiPriority w:val="99"/>
    <w:unhideWhenUsed/>
    <w:rsid w:val="00416A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6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9906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147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shishita-world.com/wp-content/uploads/2017/08/Best-Solutions-of-Coloring-Pages-By-Numbers-Thanksgiving-Also-Resume-Sample-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rnik.narod.ru/" TargetMode="External"/><Relationship Id="rId7" Type="http://schemas.openxmlformats.org/officeDocument/2006/relationships/image" Target="media/image1.jpeg"/><Relationship Id="rId12" Type="http://schemas.openxmlformats.org/officeDocument/2006/relationships/package" Target="embeddings/_________Microsoft_Word1.docx"/><Relationship Id="rId17" Type="http://schemas.openxmlformats.org/officeDocument/2006/relationships/image" Target="media/image10.png"/><Relationship Id="rId25" Type="http://schemas.openxmlformats.org/officeDocument/2006/relationships/hyperlink" Target="http://lol24.ee/public/pics/263617/263617362_7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hyperlink" Target="http://www.radostmoya.ru/project/akademiya_zanimatelnyh_nauk_matematika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s://yandex.ru/images/search?text=%D0%B7%D0%B0%D1%80%D1%83%D0%B1%D0%BA%D0%B8%20%D0%BD%D0%B0%20%D0%BA%D0%BE%D1%81%D1%82%D0%B8%20%D0%BA%D0%B0%D1%80%D1%82%D0%B8%D0%BD%D0%BA%D0%B0&amp;img_url=https%3A%2F%2Fprofilib.net%2Freader%2F00%2F64%2Fb106400%2F003.jpg&amp;pos=18&amp;rpt=simag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yun.moluch.ru/archive/9/622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hyperlink" Target="https://function-x.ru/sets_of_numbers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g"/><Relationship Id="rId22" Type="http://schemas.openxmlformats.org/officeDocument/2006/relationships/hyperlink" Target="https://ru.wikipedia.org/wiki/%D0%A1%D0%B8%D1%81%D1%82%D0%B5%D0%BC%D0%B0_%D1%81%D1%87%D0%B8%D1%81%D0%BB%D0%B5%D0%BD%D0%B8%D1%8F" TargetMode="External"/><Relationship Id="rId27" Type="http://schemas.openxmlformats.org/officeDocument/2006/relationships/hyperlink" Target="http://www.7gy.ru/images/raskraski/dom-zivotnye/06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</dc:creator>
  <cp:lastModifiedBy>Галина Викторовна</cp:lastModifiedBy>
  <cp:revision>2</cp:revision>
  <cp:lastPrinted>2018-01-30T12:36:00Z</cp:lastPrinted>
  <dcterms:created xsi:type="dcterms:W3CDTF">2018-11-21T13:42:00Z</dcterms:created>
  <dcterms:modified xsi:type="dcterms:W3CDTF">2018-11-21T13:42:00Z</dcterms:modified>
</cp:coreProperties>
</file>